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6D470" w14:textId="3175A2A7" w:rsidR="001157E0" w:rsidRDefault="001157E0" w:rsidP="00940F05">
      <w:pPr>
        <w:jc w:val="center"/>
        <w:rPr>
          <w:sz w:val="28"/>
          <w:szCs w:val="28"/>
        </w:rPr>
      </w:pPr>
    </w:p>
    <w:p w14:paraId="08EDB424" w14:textId="222489E5" w:rsidR="002B4177" w:rsidRDefault="002B4177" w:rsidP="00940F05">
      <w:pPr>
        <w:jc w:val="center"/>
        <w:rPr>
          <w:sz w:val="28"/>
          <w:szCs w:val="28"/>
        </w:rPr>
      </w:pPr>
    </w:p>
    <w:p w14:paraId="6ECACE3C" w14:textId="77777777" w:rsidR="002B4177" w:rsidRDefault="002B4177" w:rsidP="00940F05">
      <w:pPr>
        <w:jc w:val="center"/>
        <w:rPr>
          <w:sz w:val="28"/>
          <w:szCs w:val="28"/>
        </w:rPr>
      </w:pPr>
    </w:p>
    <w:p w14:paraId="2520BA14" w14:textId="77777777" w:rsidR="001157E0" w:rsidRDefault="001157E0" w:rsidP="00940F05">
      <w:pPr>
        <w:jc w:val="center"/>
        <w:rPr>
          <w:sz w:val="28"/>
          <w:szCs w:val="28"/>
        </w:rPr>
      </w:pPr>
    </w:p>
    <w:p w14:paraId="22EFACB5" w14:textId="7D884971" w:rsidR="00EA1933" w:rsidRDefault="001157E0" w:rsidP="00940F05">
      <w:pPr>
        <w:jc w:val="center"/>
        <w:rPr>
          <w:sz w:val="28"/>
          <w:szCs w:val="28"/>
        </w:rPr>
      </w:pPr>
      <w:r>
        <w:rPr>
          <w:sz w:val="28"/>
          <w:szCs w:val="28"/>
        </w:rPr>
        <w:t>This is how I add rear facing USB to a cheap deck I got from Craigslist for $40.</w:t>
      </w:r>
    </w:p>
    <w:p w14:paraId="2A944EB6" w14:textId="20637797" w:rsidR="00EA1933" w:rsidRDefault="001157E0" w:rsidP="00940F05">
      <w:pPr>
        <w:jc w:val="center"/>
        <w:rPr>
          <w:sz w:val="28"/>
          <w:szCs w:val="28"/>
        </w:rPr>
      </w:pPr>
      <w:r>
        <w:rPr>
          <w:sz w:val="28"/>
          <w:szCs w:val="28"/>
        </w:rPr>
        <w:t>I use an iPhone, filled with music.</w:t>
      </w:r>
      <w:r w:rsidR="00EA1933">
        <w:rPr>
          <w:sz w:val="28"/>
          <w:szCs w:val="28"/>
        </w:rPr>
        <w:t xml:space="preserve">  I added a line on my cell phone plan for $10 a month, which gives the phone internet access anywhere.  Giving access to Pandora, Spotify or whatever.</w:t>
      </w:r>
    </w:p>
    <w:p w14:paraId="1051E421" w14:textId="12AA9482" w:rsidR="00940F05" w:rsidRDefault="00EA1933" w:rsidP="00940F0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The reasons I use an iPhone are because it gives me Apple Maps for GPS and it also gives me Find my iPhone, in case my car gets stolen, I can use it to find my car.  If you only want it for music and find my iPhone, you can even hide the iPhone behind the deck (or run a long wire to the trunk, or some other well-hidden place) so the car thieves won’t know it’s there right away.  Giving </w:t>
      </w:r>
      <w:r w:rsidR="0031650B">
        <w:rPr>
          <w:sz w:val="28"/>
          <w:szCs w:val="28"/>
        </w:rPr>
        <w:t>you</w:t>
      </w:r>
      <w:r>
        <w:rPr>
          <w:sz w:val="28"/>
          <w:szCs w:val="28"/>
        </w:rPr>
        <w:t xml:space="preserve"> time to track it.  In the case of my 944, I created a custom, laser cut bezel to replace the</w:t>
      </w:r>
      <w:r w:rsidR="00D921B8">
        <w:rPr>
          <w:sz w:val="28"/>
          <w:szCs w:val="28"/>
        </w:rPr>
        <w:t xml:space="preserve"> </w:t>
      </w:r>
      <w:r w:rsidR="00940F05">
        <w:rPr>
          <w:sz w:val="28"/>
          <w:szCs w:val="28"/>
        </w:rPr>
        <w:t>s</w:t>
      </w:r>
      <w:r>
        <w:rPr>
          <w:sz w:val="28"/>
          <w:szCs w:val="28"/>
        </w:rPr>
        <w:t>unglasses cubby.</w:t>
      </w:r>
    </w:p>
    <w:p w14:paraId="5CDDD125" w14:textId="30A97E09" w:rsidR="001157E0" w:rsidRDefault="00FC7FC1" w:rsidP="00940F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6E764FA" wp14:editId="3E542A63">
            <wp:extent cx="5934075" cy="37338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A2BC5" w14:textId="77777777" w:rsidR="00EA1933" w:rsidRDefault="00EA1933" w:rsidP="00940F05">
      <w:pPr>
        <w:jc w:val="center"/>
        <w:rPr>
          <w:sz w:val="28"/>
          <w:szCs w:val="28"/>
        </w:rPr>
      </w:pPr>
    </w:p>
    <w:p w14:paraId="0D05A934" w14:textId="77777777" w:rsidR="00EA1933" w:rsidRDefault="00EA1933" w:rsidP="00940F05">
      <w:pPr>
        <w:jc w:val="center"/>
        <w:rPr>
          <w:sz w:val="28"/>
          <w:szCs w:val="28"/>
        </w:rPr>
      </w:pPr>
    </w:p>
    <w:p w14:paraId="0E16A561" w14:textId="2D38FB0C" w:rsidR="00EA1933" w:rsidRDefault="00EA1933" w:rsidP="00940F05">
      <w:pPr>
        <w:jc w:val="center"/>
        <w:rPr>
          <w:sz w:val="28"/>
          <w:szCs w:val="28"/>
        </w:rPr>
      </w:pPr>
      <w:r>
        <w:rPr>
          <w:sz w:val="28"/>
          <w:szCs w:val="28"/>
        </w:rPr>
        <w:t>I could just plug the cable in the front port, but I hate the look of the wires.  It just looks like butt.</w:t>
      </w:r>
    </w:p>
    <w:p w14:paraId="7E03B5F3" w14:textId="55AB2F97" w:rsidR="00EA1933" w:rsidRDefault="00EA1933" w:rsidP="00940F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238754" wp14:editId="484D39B2">
            <wp:extent cx="5943600" cy="4457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07DAC" w14:textId="77777777" w:rsidR="00FC7FC1" w:rsidRDefault="00FC7FC1" w:rsidP="00940F05">
      <w:pPr>
        <w:jc w:val="center"/>
        <w:rPr>
          <w:sz w:val="28"/>
          <w:szCs w:val="28"/>
        </w:rPr>
      </w:pPr>
    </w:p>
    <w:p w14:paraId="632201A3" w14:textId="77777777" w:rsidR="00940F05" w:rsidRDefault="005B0990" w:rsidP="00940F05">
      <w:pPr>
        <w:jc w:val="center"/>
        <w:rPr>
          <w:sz w:val="28"/>
          <w:szCs w:val="28"/>
        </w:rPr>
      </w:pPr>
      <w:r w:rsidRPr="005B0990">
        <w:rPr>
          <w:sz w:val="28"/>
          <w:szCs w:val="28"/>
        </w:rPr>
        <w:t>First, you need to determine which pins are which.  Compare the pins to the pinou</w:t>
      </w:r>
      <w:r w:rsidR="00D921B8">
        <w:rPr>
          <w:sz w:val="28"/>
          <w:szCs w:val="28"/>
        </w:rPr>
        <w:t>t.</w:t>
      </w:r>
    </w:p>
    <w:p w14:paraId="31486B1A" w14:textId="77777777" w:rsidR="00940F05" w:rsidRDefault="005B0990" w:rsidP="00940F0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82A35E3" wp14:editId="5D96B14A">
            <wp:extent cx="7442202" cy="5581653"/>
            <wp:effectExtent l="0" t="3175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42202" cy="558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59675" w14:textId="77777777" w:rsidR="00940F05" w:rsidRDefault="005B0990" w:rsidP="00940F0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2A2BD51" wp14:editId="79E9613F">
            <wp:extent cx="5943600" cy="3400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E0B50" w14:textId="418246DE" w:rsidR="00940F05" w:rsidRDefault="00940F05" w:rsidP="00940F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2852CE" wp14:editId="6DFD9C37">
            <wp:extent cx="2047875" cy="12287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42AA8" w14:textId="77777777" w:rsidR="00940F05" w:rsidRDefault="00940F05" w:rsidP="00940F05">
      <w:pPr>
        <w:jc w:val="center"/>
        <w:rPr>
          <w:sz w:val="28"/>
          <w:szCs w:val="28"/>
        </w:rPr>
      </w:pPr>
    </w:p>
    <w:p w14:paraId="525E3612" w14:textId="77777777" w:rsidR="00940F05" w:rsidRDefault="00940F05" w:rsidP="00940F05">
      <w:pPr>
        <w:jc w:val="center"/>
        <w:rPr>
          <w:sz w:val="28"/>
          <w:szCs w:val="28"/>
        </w:rPr>
      </w:pPr>
    </w:p>
    <w:p w14:paraId="686DFEB1" w14:textId="43955156" w:rsidR="00940F05" w:rsidRDefault="005B0990" w:rsidP="00940F05">
      <w:pPr>
        <w:jc w:val="center"/>
        <w:rPr>
          <w:sz w:val="28"/>
          <w:szCs w:val="28"/>
        </w:rPr>
      </w:pPr>
      <w:r w:rsidRPr="005B0990">
        <w:rPr>
          <w:sz w:val="28"/>
          <w:szCs w:val="28"/>
        </w:rPr>
        <w:t>This is the reverse sid</w:t>
      </w:r>
      <w:r w:rsidR="00D921B8">
        <w:rPr>
          <w:sz w:val="28"/>
          <w:szCs w:val="28"/>
        </w:rPr>
        <w:t>e.</w:t>
      </w:r>
    </w:p>
    <w:p w14:paraId="3B670945" w14:textId="117EF247" w:rsidR="00D921B8" w:rsidRPr="00D921B8" w:rsidRDefault="005B0990" w:rsidP="00940F05">
      <w:pPr>
        <w:jc w:val="center"/>
      </w:pPr>
      <w:r>
        <w:rPr>
          <w:noProof/>
        </w:rPr>
        <w:drawing>
          <wp:inline distT="0" distB="0" distL="0" distR="0" wp14:anchorId="73D6A06C" wp14:editId="2CB515C5">
            <wp:extent cx="5934075" cy="3876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2CBCB" w14:textId="77777777" w:rsidR="00D921B8" w:rsidRDefault="00D921B8" w:rsidP="00940F05">
      <w:pPr>
        <w:jc w:val="center"/>
        <w:rPr>
          <w:sz w:val="28"/>
          <w:szCs w:val="28"/>
        </w:rPr>
      </w:pPr>
    </w:p>
    <w:p w14:paraId="78129FC5" w14:textId="0803D9A5" w:rsidR="00940F05" w:rsidRDefault="005B0990" w:rsidP="00940F0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You want to use a USB extension cable.  You could simply use a cable specifically for your device, iPhone, </w:t>
      </w:r>
      <w:proofErr w:type="gramStart"/>
      <w:r>
        <w:rPr>
          <w:sz w:val="28"/>
          <w:szCs w:val="28"/>
        </w:rPr>
        <w:t>micro USB</w:t>
      </w:r>
      <w:proofErr w:type="gramEnd"/>
      <w:r>
        <w:rPr>
          <w:sz w:val="28"/>
          <w:szCs w:val="28"/>
        </w:rPr>
        <w:t xml:space="preserve"> or USB C,</w:t>
      </w:r>
    </w:p>
    <w:p w14:paraId="51431C72" w14:textId="77777777" w:rsidR="00940F05" w:rsidRDefault="005B0990" w:rsidP="00940F0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but then you are committed to that type of cable and if you ever want to change it, you have to go through all of this again.  </w:t>
      </w:r>
    </w:p>
    <w:p w14:paraId="2FF74E19" w14:textId="16A71F27" w:rsidR="005B0990" w:rsidRDefault="005B0990" w:rsidP="00940F05">
      <w:pPr>
        <w:jc w:val="center"/>
        <w:rPr>
          <w:sz w:val="28"/>
          <w:szCs w:val="28"/>
        </w:rPr>
      </w:pPr>
      <w:r>
        <w:rPr>
          <w:sz w:val="28"/>
          <w:szCs w:val="28"/>
        </w:rPr>
        <w:t>By using a USB extension cable, it makes it universal and you can plug in any cable you want.</w:t>
      </w:r>
    </w:p>
    <w:p w14:paraId="2462D790" w14:textId="77777777" w:rsidR="00940F05" w:rsidRDefault="00940F05" w:rsidP="00940F05">
      <w:pPr>
        <w:jc w:val="center"/>
        <w:rPr>
          <w:sz w:val="28"/>
          <w:szCs w:val="28"/>
        </w:rPr>
      </w:pPr>
    </w:p>
    <w:p w14:paraId="0BEAFFC7" w14:textId="77777777" w:rsidR="005B0990" w:rsidRDefault="005B0990" w:rsidP="00940F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0B89983" wp14:editId="0802512C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04D6E" w14:textId="77777777" w:rsidR="00FC7FC1" w:rsidRDefault="00FC7FC1" w:rsidP="00940F05">
      <w:pPr>
        <w:jc w:val="center"/>
        <w:rPr>
          <w:sz w:val="28"/>
          <w:szCs w:val="28"/>
        </w:rPr>
      </w:pPr>
    </w:p>
    <w:p w14:paraId="1BCCC53F" w14:textId="77777777" w:rsidR="00FC7FC1" w:rsidRDefault="00FC7FC1" w:rsidP="00940F05">
      <w:pPr>
        <w:jc w:val="center"/>
        <w:rPr>
          <w:sz w:val="28"/>
          <w:szCs w:val="28"/>
        </w:rPr>
      </w:pPr>
    </w:p>
    <w:p w14:paraId="02CED66B" w14:textId="77777777" w:rsidR="00940F05" w:rsidRDefault="005B0990" w:rsidP="00940F0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You want to remove the front plate of the deck and fish the cable from the rear to the front.  </w:t>
      </w:r>
    </w:p>
    <w:p w14:paraId="4A078351" w14:textId="77777777" w:rsidR="00940F05" w:rsidRDefault="005B0990" w:rsidP="00940F0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 got lucky on this deck and there was a gap in the back, large enough to fit the cable, but you might need to drill a hole.  </w:t>
      </w:r>
    </w:p>
    <w:p w14:paraId="64425DAF" w14:textId="540474F3" w:rsidR="005B0990" w:rsidRDefault="005B0990" w:rsidP="00940F05">
      <w:pPr>
        <w:jc w:val="center"/>
        <w:rPr>
          <w:sz w:val="28"/>
          <w:szCs w:val="28"/>
        </w:rPr>
      </w:pPr>
      <w:r>
        <w:rPr>
          <w:sz w:val="28"/>
          <w:szCs w:val="28"/>
        </w:rPr>
        <w:t>Be very careful that you’re drilling into a place with nothing behind it.</w:t>
      </w:r>
    </w:p>
    <w:p w14:paraId="25DD5EE8" w14:textId="71F8F1F3" w:rsidR="005B0990" w:rsidRDefault="005B0990" w:rsidP="00940F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D2B1FC6" wp14:editId="3FAFBFCA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FD785" w14:textId="77777777" w:rsidR="00FC7FC1" w:rsidRDefault="00FC7FC1" w:rsidP="00940F05">
      <w:pPr>
        <w:jc w:val="center"/>
        <w:rPr>
          <w:sz w:val="28"/>
          <w:szCs w:val="28"/>
        </w:rPr>
      </w:pPr>
    </w:p>
    <w:p w14:paraId="7B1371BB" w14:textId="77777777" w:rsidR="00FC7FC1" w:rsidRDefault="00FC7FC1" w:rsidP="00940F05">
      <w:pPr>
        <w:jc w:val="center"/>
        <w:rPr>
          <w:sz w:val="28"/>
          <w:szCs w:val="28"/>
        </w:rPr>
      </w:pPr>
    </w:p>
    <w:p w14:paraId="5C73ED1D" w14:textId="77777777" w:rsidR="00FC7FC1" w:rsidRDefault="00FC7FC1" w:rsidP="00940F05">
      <w:pPr>
        <w:jc w:val="center"/>
        <w:rPr>
          <w:sz w:val="28"/>
          <w:szCs w:val="28"/>
        </w:rPr>
      </w:pPr>
    </w:p>
    <w:p w14:paraId="0D61AE97" w14:textId="1D45A0A1" w:rsidR="009A4A97" w:rsidRDefault="005B0990" w:rsidP="00940F05">
      <w:pPr>
        <w:jc w:val="center"/>
        <w:rPr>
          <w:sz w:val="28"/>
          <w:szCs w:val="28"/>
        </w:rPr>
      </w:pPr>
      <w:r>
        <w:rPr>
          <w:sz w:val="28"/>
          <w:szCs w:val="28"/>
        </w:rPr>
        <w:t>Unscrew the screws holding the faceplate together and separate the two halves.</w:t>
      </w:r>
    </w:p>
    <w:p w14:paraId="1330110A" w14:textId="06993C7B" w:rsidR="00940F05" w:rsidRDefault="00940F05" w:rsidP="00940F05">
      <w:pPr>
        <w:jc w:val="center"/>
        <w:rPr>
          <w:sz w:val="28"/>
          <w:szCs w:val="28"/>
        </w:rPr>
      </w:pPr>
      <w:r>
        <w:rPr>
          <w:sz w:val="28"/>
          <w:szCs w:val="28"/>
        </w:rPr>
        <w:t>Insert the faceplate back into the front of the deck</w:t>
      </w:r>
    </w:p>
    <w:p w14:paraId="28159EF7" w14:textId="19931FB8" w:rsidR="009A4A97" w:rsidRDefault="009A4A97" w:rsidP="00940F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4A5A373" wp14:editId="4887B763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0B294" w14:textId="1E52F132" w:rsidR="009A4A97" w:rsidRDefault="00940F05" w:rsidP="00940F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EFBC53B" wp14:editId="4BCA5FDE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3CAD0" w14:textId="77777777" w:rsidR="0031650B" w:rsidRDefault="0031650B" w:rsidP="0031650B">
      <w:pPr>
        <w:jc w:val="center"/>
        <w:rPr>
          <w:sz w:val="28"/>
          <w:szCs w:val="28"/>
        </w:rPr>
      </w:pPr>
      <w:r>
        <w:rPr>
          <w:sz w:val="28"/>
          <w:szCs w:val="28"/>
        </w:rPr>
        <w:t>You need to drill a hole for the wires in the general area of the solder points and this puts the holes in the exact same spots.</w:t>
      </w:r>
    </w:p>
    <w:p w14:paraId="3A087E7B" w14:textId="77777777" w:rsidR="0031650B" w:rsidRDefault="0031650B" w:rsidP="0031650B">
      <w:pPr>
        <w:jc w:val="center"/>
        <w:rPr>
          <w:sz w:val="28"/>
          <w:szCs w:val="28"/>
        </w:rPr>
      </w:pPr>
    </w:p>
    <w:p w14:paraId="72E90454" w14:textId="77777777" w:rsidR="0031650B" w:rsidRDefault="0031650B" w:rsidP="0031650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0580DF0" wp14:editId="7D1BA11A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B9D60" w14:textId="77777777" w:rsidR="009A4A97" w:rsidRDefault="009A4A97" w:rsidP="00940F05">
      <w:pPr>
        <w:jc w:val="center"/>
        <w:rPr>
          <w:sz w:val="28"/>
          <w:szCs w:val="28"/>
        </w:rPr>
      </w:pPr>
    </w:p>
    <w:p w14:paraId="72F89263" w14:textId="77777777" w:rsidR="00FC7FC1" w:rsidRDefault="00FC7FC1" w:rsidP="00940F05">
      <w:pPr>
        <w:jc w:val="center"/>
        <w:rPr>
          <w:sz w:val="28"/>
          <w:szCs w:val="28"/>
        </w:rPr>
      </w:pPr>
    </w:p>
    <w:p w14:paraId="4CF422DA" w14:textId="77777777" w:rsidR="00FC7FC1" w:rsidRDefault="00FC7FC1" w:rsidP="00940F05">
      <w:pPr>
        <w:jc w:val="center"/>
        <w:rPr>
          <w:sz w:val="28"/>
          <w:szCs w:val="28"/>
        </w:rPr>
      </w:pPr>
    </w:p>
    <w:p w14:paraId="21756664" w14:textId="77777777" w:rsidR="00940F05" w:rsidRDefault="009A4A97" w:rsidP="00940F0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 like to remove the faceplate release pin so I don’t accidentally detach the face once it’s installed.  </w:t>
      </w:r>
    </w:p>
    <w:p w14:paraId="1DA38302" w14:textId="77777777" w:rsidR="00940F05" w:rsidRDefault="009A4A97" w:rsidP="00940F0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It won’t be a detachable face deck anymore and I don’t want it coming off and possibly stressing the wires or solder points.  </w:t>
      </w:r>
    </w:p>
    <w:p w14:paraId="034D4989" w14:textId="2FE5CAD8" w:rsidR="009A4A97" w:rsidRDefault="009A4A97" w:rsidP="00940F05">
      <w:pPr>
        <w:jc w:val="center"/>
        <w:rPr>
          <w:sz w:val="28"/>
          <w:szCs w:val="28"/>
        </w:rPr>
      </w:pPr>
      <w:r>
        <w:rPr>
          <w:sz w:val="28"/>
          <w:szCs w:val="28"/>
        </w:rPr>
        <w:t>If I need to take the faceplate off, I can use a paper clip.</w:t>
      </w:r>
    </w:p>
    <w:p w14:paraId="72AEA78A" w14:textId="470ACDCF" w:rsidR="009A4A97" w:rsidRDefault="009A4A97" w:rsidP="00940F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01BEFC" wp14:editId="4300C5EC">
            <wp:extent cx="5943600" cy="3724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0BE89" w14:textId="77777777" w:rsidR="009A4A97" w:rsidRDefault="009A4A97" w:rsidP="00940F05">
      <w:pPr>
        <w:jc w:val="center"/>
        <w:rPr>
          <w:sz w:val="28"/>
          <w:szCs w:val="28"/>
        </w:rPr>
      </w:pPr>
    </w:p>
    <w:p w14:paraId="4BA76980" w14:textId="77777777" w:rsidR="009A4A97" w:rsidRDefault="009A4A97" w:rsidP="00940F05">
      <w:pPr>
        <w:jc w:val="center"/>
        <w:rPr>
          <w:sz w:val="28"/>
          <w:szCs w:val="28"/>
        </w:rPr>
      </w:pPr>
    </w:p>
    <w:p w14:paraId="746FF050" w14:textId="3F6E90EB" w:rsidR="009A4A97" w:rsidRDefault="009A4A97" w:rsidP="00940F05">
      <w:pPr>
        <w:jc w:val="center"/>
        <w:rPr>
          <w:sz w:val="28"/>
          <w:szCs w:val="28"/>
        </w:rPr>
      </w:pPr>
    </w:p>
    <w:p w14:paraId="57246A57" w14:textId="2B106658" w:rsidR="009A4A97" w:rsidRDefault="009A4A97" w:rsidP="00940F05">
      <w:pPr>
        <w:jc w:val="center"/>
        <w:rPr>
          <w:sz w:val="28"/>
          <w:szCs w:val="28"/>
        </w:rPr>
      </w:pPr>
    </w:p>
    <w:p w14:paraId="2F331689" w14:textId="5C5D5E37" w:rsidR="009A4A97" w:rsidRDefault="009A4A97" w:rsidP="00940F05">
      <w:pPr>
        <w:jc w:val="center"/>
        <w:rPr>
          <w:sz w:val="28"/>
          <w:szCs w:val="28"/>
        </w:rPr>
      </w:pPr>
      <w:r>
        <w:rPr>
          <w:sz w:val="28"/>
          <w:szCs w:val="28"/>
        </w:rPr>
        <w:t>Fish the wire through them and make sure to allow lots of extra wire to make it easier to solder.</w:t>
      </w:r>
    </w:p>
    <w:p w14:paraId="04F458B9" w14:textId="7DAEEB69" w:rsidR="009A4A97" w:rsidRDefault="009A4A97" w:rsidP="00940F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F684A9E" wp14:editId="07368CEB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08BCA" w14:textId="77777777" w:rsidR="00FC7FC1" w:rsidRDefault="00FC7FC1" w:rsidP="00940F05">
      <w:pPr>
        <w:jc w:val="center"/>
        <w:rPr>
          <w:sz w:val="28"/>
          <w:szCs w:val="28"/>
        </w:rPr>
      </w:pPr>
    </w:p>
    <w:p w14:paraId="375021FF" w14:textId="77777777" w:rsidR="00FC7FC1" w:rsidRDefault="00FC7FC1" w:rsidP="00940F05">
      <w:pPr>
        <w:jc w:val="center"/>
        <w:rPr>
          <w:sz w:val="28"/>
          <w:szCs w:val="28"/>
        </w:rPr>
      </w:pPr>
    </w:p>
    <w:p w14:paraId="44E003AD" w14:textId="77777777" w:rsidR="00FC7FC1" w:rsidRDefault="00FC7FC1" w:rsidP="00940F05">
      <w:pPr>
        <w:jc w:val="center"/>
        <w:rPr>
          <w:sz w:val="28"/>
          <w:szCs w:val="28"/>
        </w:rPr>
      </w:pPr>
    </w:p>
    <w:p w14:paraId="1C548816" w14:textId="77777777" w:rsidR="00940F05" w:rsidRDefault="009A4A97" w:rsidP="00940F05">
      <w:pPr>
        <w:jc w:val="center"/>
        <w:rPr>
          <w:sz w:val="28"/>
          <w:szCs w:val="28"/>
        </w:rPr>
      </w:pPr>
      <w:r>
        <w:rPr>
          <w:sz w:val="28"/>
          <w:szCs w:val="28"/>
        </w:rPr>
        <w:t>Flux and tin the wires</w:t>
      </w:r>
      <w:r w:rsidR="001157E0">
        <w:rPr>
          <w:sz w:val="28"/>
          <w:szCs w:val="28"/>
        </w:rPr>
        <w:t xml:space="preserve">.  I like to clip off the very tip of the wires after tinning, so I have a clean, </w:t>
      </w:r>
    </w:p>
    <w:p w14:paraId="06B97D76" w14:textId="6F9A8C3C" w:rsidR="001157E0" w:rsidRDefault="001157E0" w:rsidP="00940F05">
      <w:pPr>
        <w:jc w:val="center"/>
        <w:rPr>
          <w:sz w:val="28"/>
          <w:szCs w:val="28"/>
        </w:rPr>
      </w:pPr>
      <w:r>
        <w:rPr>
          <w:sz w:val="28"/>
          <w:szCs w:val="28"/>
        </w:rPr>
        <w:t>flat tip of the wire so it will solder to the points more cleanly, while keeping as much of the wire insulated as possible.</w:t>
      </w:r>
    </w:p>
    <w:p w14:paraId="72CCC9F3" w14:textId="1C52CC4E" w:rsidR="001157E0" w:rsidRDefault="001157E0" w:rsidP="00940F05">
      <w:pPr>
        <w:jc w:val="center"/>
        <w:rPr>
          <w:sz w:val="28"/>
          <w:szCs w:val="28"/>
        </w:rPr>
      </w:pPr>
      <w:r>
        <w:rPr>
          <w:sz w:val="28"/>
          <w:szCs w:val="28"/>
        </w:rPr>
        <w:t>Then, using a very fine soldering iron tip, solder the wires to the corresponding points, being very careful to not short anything together.</w:t>
      </w:r>
    </w:p>
    <w:p w14:paraId="43CD6952" w14:textId="2F7491A5" w:rsidR="001157E0" w:rsidRDefault="001157E0" w:rsidP="00940F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A628FF2" wp14:editId="587514BC">
            <wp:extent cx="5934075" cy="46577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44175" w14:textId="58853C60" w:rsidR="001157E0" w:rsidRDefault="001157E0" w:rsidP="00940F05">
      <w:pPr>
        <w:jc w:val="center"/>
        <w:rPr>
          <w:sz w:val="28"/>
          <w:szCs w:val="28"/>
        </w:rPr>
      </w:pPr>
    </w:p>
    <w:p w14:paraId="3B821743" w14:textId="08C3410E" w:rsidR="001157E0" w:rsidRDefault="001157E0" w:rsidP="00940F05">
      <w:pPr>
        <w:jc w:val="center"/>
        <w:rPr>
          <w:sz w:val="28"/>
          <w:szCs w:val="28"/>
        </w:rPr>
      </w:pPr>
    </w:p>
    <w:p w14:paraId="6CEBCBA5" w14:textId="06231E35" w:rsidR="001157E0" w:rsidRDefault="001157E0" w:rsidP="00940F05">
      <w:pPr>
        <w:jc w:val="center"/>
        <w:rPr>
          <w:sz w:val="28"/>
          <w:szCs w:val="28"/>
        </w:rPr>
      </w:pPr>
      <w:r>
        <w:rPr>
          <w:sz w:val="28"/>
          <w:szCs w:val="28"/>
        </w:rPr>
        <w:t>Carefully re-attach the back cover of the faceplate and replace the screws</w:t>
      </w:r>
      <w:r w:rsidR="00940F05">
        <w:rPr>
          <w:sz w:val="28"/>
          <w:szCs w:val="28"/>
        </w:rPr>
        <w:t xml:space="preserve"> as well as the front deck plate</w:t>
      </w:r>
      <w:r>
        <w:rPr>
          <w:sz w:val="28"/>
          <w:szCs w:val="28"/>
        </w:rPr>
        <w:t>.</w:t>
      </w:r>
    </w:p>
    <w:p w14:paraId="45A37626" w14:textId="0EEFD69E" w:rsidR="001157E0" w:rsidRDefault="001157E0" w:rsidP="00940F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CB04277" wp14:editId="16AB2D5D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B0614" w14:textId="77777777" w:rsidR="00940F05" w:rsidRDefault="00940F05" w:rsidP="00940F05">
      <w:pPr>
        <w:jc w:val="center"/>
        <w:rPr>
          <w:sz w:val="28"/>
          <w:szCs w:val="28"/>
        </w:rPr>
      </w:pPr>
    </w:p>
    <w:p w14:paraId="6E18193D" w14:textId="4CC85780" w:rsidR="001157E0" w:rsidRDefault="001157E0" w:rsidP="00940F0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Then carefully pull the </w:t>
      </w:r>
      <w:r w:rsidR="00940F05">
        <w:rPr>
          <w:sz w:val="28"/>
          <w:szCs w:val="28"/>
        </w:rPr>
        <w:t xml:space="preserve">excess </w:t>
      </w:r>
      <w:r>
        <w:rPr>
          <w:sz w:val="28"/>
          <w:szCs w:val="28"/>
        </w:rPr>
        <w:t>wire back from the back of the deck and clip the faceplate into place.</w:t>
      </w:r>
    </w:p>
    <w:p w14:paraId="5E624ABC" w14:textId="18F70079" w:rsidR="001157E0" w:rsidRDefault="001157E0" w:rsidP="00940F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B2E074" wp14:editId="332C12B7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CFC98" w14:textId="624344CF" w:rsidR="001157E0" w:rsidRDefault="001157E0" w:rsidP="00940F05">
      <w:pPr>
        <w:jc w:val="center"/>
        <w:rPr>
          <w:sz w:val="28"/>
          <w:szCs w:val="28"/>
        </w:rPr>
      </w:pPr>
    </w:p>
    <w:p w14:paraId="0543A144" w14:textId="0E8E50C6" w:rsidR="001157E0" w:rsidRDefault="001157E0" w:rsidP="00940F05">
      <w:pPr>
        <w:jc w:val="center"/>
        <w:rPr>
          <w:sz w:val="28"/>
          <w:szCs w:val="28"/>
        </w:rPr>
      </w:pPr>
    </w:p>
    <w:p w14:paraId="543CF234" w14:textId="77777777" w:rsidR="00940F05" w:rsidRDefault="001157E0" w:rsidP="00940F0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Now, test it all by either installing the deck or use a desktop power supply.  </w:t>
      </w:r>
    </w:p>
    <w:p w14:paraId="34841696" w14:textId="77777777" w:rsidR="00940F05" w:rsidRDefault="001157E0" w:rsidP="00940F0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 don’t like to use my phone first for testing, in case I made a mistake.  </w:t>
      </w:r>
    </w:p>
    <w:p w14:paraId="04BD6FB6" w14:textId="41249C11" w:rsidR="001157E0" w:rsidRDefault="001157E0" w:rsidP="00940F05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So</w:t>
      </w:r>
      <w:proofErr w:type="gramEnd"/>
      <w:r>
        <w:rPr>
          <w:sz w:val="28"/>
          <w:szCs w:val="28"/>
        </w:rPr>
        <w:t xml:space="preserve"> I use a thumb drive, formatted to FAT32 with a few albums on it.</w:t>
      </w:r>
    </w:p>
    <w:p w14:paraId="60E7B7C8" w14:textId="462AE72F" w:rsidR="001157E0" w:rsidRDefault="001157E0" w:rsidP="00940F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10D30A6" wp14:editId="21795126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E556D" w14:textId="77777777" w:rsidR="001157E0" w:rsidRDefault="001157E0" w:rsidP="00940F05">
      <w:pPr>
        <w:jc w:val="center"/>
        <w:rPr>
          <w:sz w:val="28"/>
          <w:szCs w:val="28"/>
        </w:rPr>
      </w:pPr>
    </w:p>
    <w:p w14:paraId="50F24950" w14:textId="7A82A371" w:rsidR="009A4A97" w:rsidRDefault="009A4A97" w:rsidP="00940F05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column"/>
      </w:r>
      <w:r w:rsidR="001157E0">
        <w:rPr>
          <w:sz w:val="28"/>
          <w:szCs w:val="28"/>
        </w:rPr>
        <w:t>If it reads the USB and sees the music, you’re good.  Go ahead and install the deck.</w:t>
      </w:r>
    </w:p>
    <w:p w14:paraId="3D8F0995" w14:textId="4A634D3C" w:rsidR="001157E0" w:rsidRDefault="001157E0" w:rsidP="00940F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11C1C7D" wp14:editId="20E5E85C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6E158" w14:textId="5D4FD20C" w:rsidR="00940F05" w:rsidRDefault="00940F05" w:rsidP="00940F05">
      <w:pPr>
        <w:jc w:val="center"/>
        <w:rPr>
          <w:sz w:val="28"/>
          <w:szCs w:val="28"/>
        </w:rPr>
      </w:pPr>
    </w:p>
    <w:p w14:paraId="5A39F179" w14:textId="7BF183FF" w:rsidR="00940F05" w:rsidRDefault="00940F05" w:rsidP="00940F05">
      <w:pPr>
        <w:jc w:val="center"/>
        <w:rPr>
          <w:sz w:val="28"/>
          <w:szCs w:val="28"/>
        </w:rPr>
      </w:pPr>
    </w:p>
    <w:p w14:paraId="7B61D40E" w14:textId="73111831" w:rsidR="00940F05" w:rsidRDefault="00940F05" w:rsidP="00940F05">
      <w:pPr>
        <w:jc w:val="center"/>
        <w:rPr>
          <w:sz w:val="28"/>
          <w:szCs w:val="28"/>
        </w:rPr>
      </w:pPr>
    </w:p>
    <w:p w14:paraId="71D9FA6C" w14:textId="77777777" w:rsidR="00940F05" w:rsidRPr="005B0990" w:rsidRDefault="00940F05" w:rsidP="00940F05">
      <w:pPr>
        <w:jc w:val="center"/>
        <w:rPr>
          <w:sz w:val="28"/>
          <w:szCs w:val="28"/>
        </w:rPr>
      </w:pPr>
    </w:p>
    <w:sectPr w:rsidR="00940F05" w:rsidRPr="005B0990" w:rsidSect="0031650B">
      <w:pgSz w:w="15840" w:h="12240" w:orient="landscape"/>
      <w:pgMar w:top="1440" w:right="1440" w:bottom="1440" w:left="1440" w:header="720" w:footer="720" w:gutter="0"/>
      <w:paperSrc w:first="257" w:other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990"/>
    <w:rsid w:val="001157E0"/>
    <w:rsid w:val="001B1614"/>
    <w:rsid w:val="002B4177"/>
    <w:rsid w:val="0031650B"/>
    <w:rsid w:val="005B0990"/>
    <w:rsid w:val="00885EE6"/>
    <w:rsid w:val="00940F05"/>
    <w:rsid w:val="009A4A97"/>
    <w:rsid w:val="00D921B8"/>
    <w:rsid w:val="00EA1933"/>
    <w:rsid w:val="00FC7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053DA"/>
  <w15:chartTrackingRefBased/>
  <w15:docId w15:val="{BF3219C8-FB45-430F-917D-FA1E977B7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Price</dc:creator>
  <cp:keywords/>
  <dc:description/>
  <cp:lastModifiedBy>Ian Price</cp:lastModifiedBy>
  <cp:revision>3</cp:revision>
  <cp:lastPrinted>2021-04-29T23:46:00Z</cp:lastPrinted>
  <dcterms:created xsi:type="dcterms:W3CDTF">2021-04-29T23:51:00Z</dcterms:created>
  <dcterms:modified xsi:type="dcterms:W3CDTF">2021-04-29T23:52:00Z</dcterms:modified>
</cp:coreProperties>
</file>